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 xml:space="preserve">ul. Plac Wojewódzki 3, 98-200 Sieradz </w:t>
      </w:r>
      <w:r>
        <w:rPr>
          <w:rFonts w:ascii="Arial" w:hAnsi="Arial" w:cs="Arial"/>
          <w:b/>
          <w:i/>
          <w:sz w:val="24"/>
        </w:rPr>
        <w:br/>
      </w:r>
    </w:p>
    <w:p w:rsidR="00D56A54" w:rsidRDefault="00D56A54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Pr="000E435C" w:rsidRDefault="00D869BA" w:rsidP="00D869B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12.09.2020r</w:t>
      </w:r>
      <w:r w:rsidR="00D56A54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Pr="002E65D0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869BA" w:rsidRPr="00065D63" w:rsidTr="00D56A54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69BA" w:rsidRPr="00065D63" w:rsidTr="00D56A54">
        <w:trPr>
          <w:trHeight w:hRule="exact" w:val="471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382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376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54" w:rsidRPr="00065D63" w:rsidTr="00D56A54">
        <w:trPr>
          <w:trHeight w:hRule="exact" w:val="848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Wymagania kwalifikacyjne, uprawnienia i obowiązki pracowników ochrony </w:t>
            </w:r>
          </w:p>
        </w:tc>
        <w:tc>
          <w:tcPr>
            <w:tcW w:w="1615" w:type="dxa"/>
            <w:vMerge w:val="restart"/>
            <w:vAlign w:val="center"/>
          </w:tcPr>
          <w:p w:rsidR="00D56A54" w:rsidRPr="00D56A54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sala </w:t>
            </w:r>
            <w:r w:rsidRPr="00D56A54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861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40 - 16:15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986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9BA" w:rsidRPr="00065D63" w:rsidTr="00D56A54">
        <w:trPr>
          <w:trHeight w:hRule="exact" w:val="557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  <w:r w:rsidR="00D56A5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Pr="00DF2DD5" w:rsidRDefault="00D56A54" w:rsidP="00D869B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13.09.2020r.</w:t>
      </w:r>
      <w:r w:rsidR="00D869BA"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Pr="002E65D0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984"/>
        <w:gridCol w:w="1045"/>
      </w:tblGrid>
      <w:tr w:rsidR="00D869BA" w:rsidRPr="00065D63" w:rsidTr="00D56A5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56A54" w:rsidRPr="00065D63" w:rsidTr="00D56A54">
        <w:trPr>
          <w:trHeight w:hRule="exact" w:val="1176"/>
          <w:jc w:val="center"/>
        </w:trPr>
        <w:tc>
          <w:tcPr>
            <w:tcW w:w="84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A54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2E1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Planowanie i organizacja ochrony mienia oraz technicznych środków zabezpieczeń </w:t>
            </w:r>
          </w:p>
        </w:tc>
        <w:tc>
          <w:tcPr>
            <w:tcW w:w="1672" w:type="dxa"/>
            <w:vMerge w:val="restart"/>
            <w:vAlign w:val="center"/>
          </w:tcPr>
          <w:p w:rsidR="00D56A54" w:rsidRPr="00D56A54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A54">
              <w:rPr>
                <w:rFonts w:ascii="Arial" w:hAnsi="Arial" w:cs="Arial"/>
                <w:sz w:val="20"/>
                <w:szCs w:val="20"/>
              </w:rPr>
              <w:t>Politechnika Łódzka,</w:t>
            </w:r>
            <w:r w:rsidRPr="00D56A54">
              <w:rPr>
                <w:rFonts w:ascii="Arial" w:hAnsi="Arial" w:cs="Arial"/>
                <w:sz w:val="20"/>
                <w:szCs w:val="20"/>
              </w:rPr>
              <w:br/>
              <w:t>sala 310</w:t>
            </w: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5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1672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885"/>
          <w:jc w:val="center"/>
        </w:trPr>
        <w:tc>
          <w:tcPr>
            <w:tcW w:w="848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54" w:rsidRPr="00065D63" w:rsidTr="00D56A54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 samoobrona</w:t>
            </w:r>
          </w:p>
        </w:tc>
        <w:tc>
          <w:tcPr>
            <w:tcW w:w="1672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693"/>
          <w:jc w:val="center"/>
        </w:trPr>
        <w:tc>
          <w:tcPr>
            <w:tcW w:w="848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447"/>
          <w:jc w:val="center"/>
        </w:trPr>
        <w:tc>
          <w:tcPr>
            <w:tcW w:w="848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31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869BA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869BA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31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56A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869BA" w:rsidRPr="000E435C" w:rsidRDefault="00D869BA" w:rsidP="00D869B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26.09.2020r</w:t>
      </w:r>
      <w:r w:rsidR="00D56A54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Pr="002E65D0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869BA" w:rsidRPr="00065D63" w:rsidTr="00D56A54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56A54" w:rsidRPr="00065D63" w:rsidTr="00D56A54">
        <w:trPr>
          <w:trHeight w:hRule="exact" w:val="1004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306</w:t>
            </w: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990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991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161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9BA" w:rsidRPr="00065D63" w:rsidTr="00D56A54">
        <w:trPr>
          <w:trHeight w:hRule="exact" w:val="848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861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40 - 16:15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986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557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  <w:r w:rsidR="00D56A54">
              <w:rPr>
                <w:rFonts w:ascii="Arial" w:hAnsi="Arial" w:cs="Arial"/>
                <w:sz w:val="20"/>
                <w:szCs w:val="20"/>
              </w:rPr>
              <w:t xml:space="preserve">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Pr="00DF2DD5" w:rsidRDefault="00D869BA" w:rsidP="00D869B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27.09.2020r. </w:t>
      </w:r>
      <w:r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Pr="002E65D0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696"/>
        <w:gridCol w:w="1295"/>
        <w:gridCol w:w="1981"/>
        <w:gridCol w:w="1044"/>
      </w:tblGrid>
      <w:tr w:rsidR="00D869BA" w:rsidRPr="00065D63" w:rsidTr="00D56A54">
        <w:trPr>
          <w:trHeight w:val="270"/>
          <w:tblHeader/>
          <w:jc w:val="center"/>
        </w:trPr>
        <w:tc>
          <w:tcPr>
            <w:tcW w:w="847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96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1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4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69BA" w:rsidRPr="00065D63" w:rsidTr="00D56A54">
        <w:trPr>
          <w:trHeight w:hRule="exact" w:val="661"/>
          <w:jc w:val="center"/>
        </w:trPr>
        <w:tc>
          <w:tcPr>
            <w:tcW w:w="84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8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9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15"/>
          <w:jc w:val="center"/>
        </w:trPr>
        <w:tc>
          <w:tcPr>
            <w:tcW w:w="847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8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96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416"/>
          <w:jc w:val="center"/>
        </w:trPr>
        <w:tc>
          <w:tcPr>
            <w:tcW w:w="847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17"/>
          <w:jc w:val="center"/>
        </w:trPr>
        <w:tc>
          <w:tcPr>
            <w:tcW w:w="847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8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6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254"/>
          <w:jc w:val="center"/>
        </w:trPr>
        <w:tc>
          <w:tcPr>
            <w:tcW w:w="847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54" w:rsidRPr="00065D63" w:rsidTr="00D56A54">
        <w:trPr>
          <w:trHeight w:hRule="exact" w:val="851"/>
          <w:jc w:val="center"/>
        </w:trPr>
        <w:tc>
          <w:tcPr>
            <w:tcW w:w="84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 samoobrona</w:t>
            </w:r>
          </w:p>
        </w:tc>
        <w:tc>
          <w:tcPr>
            <w:tcW w:w="1295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311</w:t>
            </w:r>
          </w:p>
        </w:tc>
        <w:tc>
          <w:tcPr>
            <w:tcW w:w="1981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849"/>
          <w:jc w:val="center"/>
        </w:trPr>
        <w:tc>
          <w:tcPr>
            <w:tcW w:w="84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69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 samoobrona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846"/>
          <w:jc w:val="center"/>
        </w:trPr>
        <w:tc>
          <w:tcPr>
            <w:tcW w:w="84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 samoobrona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9BA" w:rsidRPr="00065D63" w:rsidTr="00D56A54">
        <w:trPr>
          <w:trHeight w:hRule="exact" w:val="545"/>
          <w:jc w:val="center"/>
        </w:trPr>
        <w:tc>
          <w:tcPr>
            <w:tcW w:w="84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58" w:type="dxa"/>
            <w:vAlign w:val="center"/>
          </w:tcPr>
          <w:p w:rsidR="00D869BA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869BA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69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Pr="000E435C" w:rsidRDefault="00D869BA" w:rsidP="00D869B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03.10.2020</w:t>
      </w:r>
      <w:r w:rsidR="00D56A54">
        <w:rPr>
          <w:rFonts w:ascii="Arial" w:hAnsi="Arial" w:cs="Arial"/>
          <w:b/>
          <w:i/>
          <w:sz w:val="24"/>
        </w:rPr>
        <w:t>r.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Pr="002E65D0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869BA" w:rsidRPr="00065D63" w:rsidTr="00D56A54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56A54" w:rsidRPr="00065D63" w:rsidTr="00D56A54">
        <w:trPr>
          <w:trHeight w:hRule="exact" w:val="1004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311</w:t>
            </w: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990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991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161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848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161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861"/>
          <w:jc w:val="center"/>
        </w:trPr>
        <w:tc>
          <w:tcPr>
            <w:tcW w:w="839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40 - 16:15</w:t>
            </w:r>
          </w:p>
        </w:tc>
        <w:tc>
          <w:tcPr>
            <w:tcW w:w="3260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Zabezpieczanie imprez masowych wstęp 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9BA" w:rsidRPr="00065D63" w:rsidTr="00D56A54">
        <w:trPr>
          <w:trHeight w:hRule="exact" w:val="419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425"/>
          <w:jc w:val="center"/>
        </w:trPr>
        <w:tc>
          <w:tcPr>
            <w:tcW w:w="839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  <w:r w:rsidR="00D56A54">
              <w:rPr>
                <w:rFonts w:ascii="Arial" w:hAnsi="Arial" w:cs="Arial"/>
                <w:sz w:val="20"/>
                <w:szCs w:val="20"/>
              </w:rPr>
              <w:t xml:space="preserve">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Pr="00DF2DD5" w:rsidRDefault="00D869BA" w:rsidP="00D869B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04.10.2020r. </w:t>
      </w:r>
      <w:r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869BA" w:rsidRPr="002E65D0" w:rsidRDefault="00D869BA" w:rsidP="00D869B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696"/>
        <w:gridCol w:w="1295"/>
        <w:gridCol w:w="1981"/>
        <w:gridCol w:w="1044"/>
      </w:tblGrid>
      <w:tr w:rsidR="00D869BA" w:rsidRPr="00065D63" w:rsidTr="00D56A54">
        <w:trPr>
          <w:trHeight w:val="270"/>
          <w:tblHeader/>
          <w:jc w:val="center"/>
        </w:trPr>
        <w:tc>
          <w:tcPr>
            <w:tcW w:w="847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96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1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4" w:type="dxa"/>
            <w:shd w:val="clear" w:color="auto" w:fill="FFFFBD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56A54" w:rsidRPr="00065D63" w:rsidTr="00D56A54">
        <w:trPr>
          <w:trHeight w:hRule="exact" w:val="931"/>
          <w:jc w:val="center"/>
        </w:trPr>
        <w:tc>
          <w:tcPr>
            <w:tcW w:w="84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9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295" w:type="dxa"/>
            <w:vMerge w:val="restart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311</w:t>
            </w:r>
          </w:p>
        </w:tc>
        <w:tc>
          <w:tcPr>
            <w:tcW w:w="1981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val="846"/>
          <w:jc w:val="center"/>
        </w:trPr>
        <w:tc>
          <w:tcPr>
            <w:tcW w:w="84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9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129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val="680"/>
          <w:jc w:val="center"/>
        </w:trPr>
        <w:tc>
          <w:tcPr>
            <w:tcW w:w="84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Zabezpieczanie imprez masowych wstęp</w:t>
            </w:r>
          </w:p>
        </w:tc>
        <w:tc>
          <w:tcPr>
            <w:tcW w:w="129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851"/>
          <w:jc w:val="center"/>
        </w:trPr>
        <w:tc>
          <w:tcPr>
            <w:tcW w:w="84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wstęp</w:t>
            </w:r>
          </w:p>
        </w:tc>
        <w:tc>
          <w:tcPr>
            <w:tcW w:w="1295" w:type="dxa"/>
            <w:vMerge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6A54" w:rsidRPr="00065D63" w:rsidTr="00D56A54">
        <w:trPr>
          <w:trHeight w:hRule="exact" w:val="849"/>
          <w:jc w:val="center"/>
        </w:trPr>
        <w:tc>
          <w:tcPr>
            <w:tcW w:w="847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8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696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 planowanie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vAlign w:val="center"/>
          </w:tcPr>
          <w:p w:rsidR="00D56A54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69BA" w:rsidRPr="00065D63" w:rsidTr="00D56A54">
        <w:trPr>
          <w:trHeight w:hRule="exact" w:val="423"/>
          <w:jc w:val="center"/>
        </w:trPr>
        <w:tc>
          <w:tcPr>
            <w:tcW w:w="84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8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9BA" w:rsidRPr="00065D63" w:rsidTr="00D56A54">
        <w:trPr>
          <w:trHeight w:hRule="exact" w:val="545"/>
          <w:jc w:val="center"/>
        </w:trPr>
        <w:tc>
          <w:tcPr>
            <w:tcW w:w="847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58" w:type="dxa"/>
            <w:vAlign w:val="center"/>
          </w:tcPr>
          <w:p w:rsidR="00D869BA" w:rsidRPr="00065D63" w:rsidRDefault="00D56A54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869BA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696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869BA" w:rsidRPr="00065D63" w:rsidRDefault="00D869BA" w:rsidP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D869B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869BA" w:rsidRDefault="00D869BA" w:rsidP="007034C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24.10.2020</w:t>
      </w:r>
      <w:r w:rsidR="00D56A54">
        <w:rPr>
          <w:rFonts w:ascii="Arial" w:hAnsi="Arial" w:cs="Arial"/>
          <w:b/>
          <w:i/>
          <w:sz w:val="24"/>
        </w:rPr>
        <w:t>r.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741DC" w:rsidTr="00D741DC">
        <w:trPr>
          <w:trHeight w:val="270"/>
          <w:tblHeader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D741DC">
        <w:trPr>
          <w:trHeight w:hRule="exact" w:val="100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P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41DC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9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7034C9">
        <w:trPr>
          <w:trHeight w:hRule="exact" w:val="75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wstęp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7034C9">
        <w:trPr>
          <w:trHeight w:hRule="exact" w:val="69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 planowanie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7034C9">
        <w:trPr>
          <w:trHeight w:hRule="exact" w:val="71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 planowanie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84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 </w:t>
            </w:r>
            <w:r w:rsidR="00D741DC">
              <w:rPr>
                <w:rFonts w:ascii="Arial" w:hAnsi="Arial" w:cs="Arial"/>
                <w:sz w:val="20"/>
                <w:szCs w:val="20"/>
              </w:rPr>
              <w:t>samoobrona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4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56A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56A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7034C9" w:rsidP="00D741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25.10.2020r. </w:t>
      </w:r>
      <w:r w:rsidR="00D741DC">
        <w:rPr>
          <w:rFonts w:ascii="Arial" w:hAnsi="Arial" w:cs="Arial"/>
          <w:b/>
          <w:i/>
          <w:color w:val="FF0000"/>
          <w:sz w:val="24"/>
        </w:rPr>
        <w:t>(niedziela)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559"/>
        <w:gridCol w:w="3828"/>
        <w:gridCol w:w="1414"/>
        <w:gridCol w:w="1964"/>
        <w:gridCol w:w="1039"/>
      </w:tblGrid>
      <w:tr w:rsidR="00D741DC" w:rsidTr="0064240F">
        <w:trPr>
          <w:trHeight w:val="270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64240F">
        <w:trPr>
          <w:trHeight w:hRule="exact" w:val="93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642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1DC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64240F">
        <w:trPr>
          <w:trHeight w:val="846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64240F">
        <w:trPr>
          <w:trHeight w:val="68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64240F">
        <w:trPr>
          <w:trHeight w:hRule="exact" w:val="85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64240F">
        <w:trPr>
          <w:trHeight w:hRule="exact" w:val="849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 planowanie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64240F">
        <w:trPr>
          <w:trHeight w:hRule="exact" w:val="85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 samoobrona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64240F">
        <w:trPr>
          <w:trHeight w:hRule="exact" w:val="54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07.11.2020</w:t>
      </w:r>
      <w:r w:rsidR="007034C9">
        <w:rPr>
          <w:rFonts w:ascii="Arial" w:hAnsi="Arial" w:cs="Arial"/>
          <w:b/>
          <w:i/>
          <w:sz w:val="24"/>
        </w:rPr>
        <w:t>r.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741DC" w:rsidTr="00D741DC">
        <w:trPr>
          <w:trHeight w:val="270"/>
          <w:tblHeader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D741DC">
        <w:trPr>
          <w:trHeight w:hRule="exact" w:val="100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273B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9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9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84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6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4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4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7034C9" w:rsidP="00D741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</w:t>
      </w:r>
      <w:r w:rsidR="00D741DC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2"/>
        <w:gridCol w:w="3634"/>
        <w:gridCol w:w="1414"/>
        <w:gridCol w:w="1964"/>
        <w:gridCol w:w="1039"/>
      </w:tblGrid>
      <w:tr w:rsidR="00D741DC" w:rsidTr="00D741DC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D741DC">
        <w:trPr>
          <w:trHeight w:hRule="exact" w:val="9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 samoobrona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273B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val="8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 samoobrona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val="68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4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54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7034C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21.11.2020</w:t>
      </w:r>
      <w:r w:rsidR="007034C9">
        <w:rPr>
          <w:rFonts w:ascii="Arial" w:hAnsi="Arial" w:cs="Arial"/>
          <w:b/>
          <w:i/>
          <w:sz w:val="24"/>
        </w:rPr>
        <w:t>r.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741DC" w:rsidTr="00D741DC">
        <w:trPr>
          <w:trHeight w:val="270"/>
          <w:tblHeader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D741DC">
        <w:trPr>
          <w:trHeight w:hRule="exact" w:val="100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9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9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C16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84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86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Zabezpieczanie imprez masowych wstęp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84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 planowanie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4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7034C9" w:rsidP="00D741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22.11.2020r. </w:t>
      </w:r>
      <w:r w:rsidR="00D741DC">
        <w:rPr>
          <w:rFonts w:ascii="Arial" w:hAnsi="Arial" w:cs="Arial"/>
          <w:b/>
          <w:i/>
          <w:color w:val="FF0000"/>
          <w:sz w:val="24"/>
        </w:rPr>
        <w:t>(niedziela)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52"/>
        <w:gridCol w:w="3635"/>
        <w:gridCol w:w="1414"/>
        <w:gridCol w:w="1964"/>
        <w:gridCol w:w="1039"/>
      </w:tblGrid>
      <w:tr w:rsidR="00D741DC" w:rsidTr="00C166E2">
        <w:trPr>
          <w:trHeight w:val="270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C166E2">
        <w:trPr>
          <w:trHeight w:hRule="exact" w:val="689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C166E2">
        <w:trPr>
          <w:trHeight w:val="55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C166E2">
        <w:trPr>
          <w:trHeight w:val="84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C16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C166E2">
        <w:trPr>
          <w:trHeight w:hRule="exact" w:val="85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wstęp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C166E2">
        <w:trPr>
          <w:trHeight w:hRule="exact" w:val="849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 planowanie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C166E2">
        <w:trPr>
          <w:trHeight w:hRule="exact" w:val="85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C166E2">
        <w:trPr>
          <w:trHeight w:hRule="exact" w:val="545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</w:t>
      </w:r>
      <w:r w:rsidR="007034C9">
        <w:rPr>
          <w:rFonts w:ascii="Arial" w:hAnsi="Arial" w:cs="Arial"/>
          <w:b/>
          <w:i/>
          <w:sz w:val="24"/>
        </w:rPr>
        <w:t>r.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741DC" w:rsidTr="00D741DC">
        <w:trPr>
          <w:trHeight w:val="270"/>
          <w:tblHeader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D741DC">
        <w:trPr>
          <w:trHeight w:hRule="exact" w:val="100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2" w:rsidRDefault="00A13CE2" w:rsidP="00A13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1DC" w:rsidRDefault="00A13CE2" w:rsidP="00A13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9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 </w:t>
            </w:r>
            <w:r w:rsidR="00D741DC">
              <w:rPr>
                <w:rFonts w:ascii="Arial" w:hAnsi="Arial" w:cs="Arial"/>
                <w:sz w:val="20"/>
                <w:szCs w:val="20"/>
              </w:rPr>
              <w:t>samoobrona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7034C9">
        <w:trPr>
          <w:trHeight w:hRule="exact" w:val="75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7034C9">
        <w:trPr>
          <w:trHeight w:hRule="exact" w:val="55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7034C9">
        <w:trPr>
          <w:trHeight w:hRule="exact" w:val="55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7034C9">
        <w:trPr>
          <w:trHeight w:hRule="exact" w:val="7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4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7034C9" w:rsidP="00D741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06.12.2020r. </w:t>
      </w:r>
      <w:r w:rsidR="00D741DC">
        <w:rPr>
          <w:rFonts w:ascii="Arial" w:hAnsi="Arial" w:cs="Arial"/>
          <w:b/>
          <w:i/>
          <w:color w:val="FF0000"/>
          <w:sz w:val="24"/>
        </w:rPr>
        <w:t>(niedziela)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3"/>
        <w:gridCol w:w="3631"/>
        <w:gridCol w:w="1414"/>
        <w:gridCol w:w="1965"/>
        <w:gridCol w:w="1039"/>
      </w:tblGrid>
      <w:tr w:rsidR="00D741DC" w:rsidTr="00D741DC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D741DC">
        <w:trPr>
          <w:trHeight w:hRule="exact" w:val="9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wstęp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2" w:rsidRDefault="00A13CE2" w:rsidP="00A13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1DC" w:rsidRDefault="00A13CE2" w:rsidP="00A13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val="8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 planowanie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val="68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 planowanie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43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69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54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03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703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034C9" w:rsidRDefault="007034C9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7069" w:rsidRDefault="00447069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7069" w:rsidRDefault="00447069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0062FB" w:rsidP="00D741D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12</w:t>
      </w:r>
      <w:r w:rsidR="00D741DC">
        <w:rPr>
          <w:rFonts w:ascii="Arial" w:hAnsi="Arial" w:cs="Arial"/>
          <w:b/>
          <w:i/>
          <w:sz w:val="24"/>
        </w:rPr>
        <w:t>.12.2020</w:t>
      </w:r>
      <w:r w:rsidR="00447069">
        <w:rPr>
          <w:rFonts w:ascii="Arial" w:hAnsi="Arial" w:cs="Arial"/>
          <w:b/>
          <w:i/>
          <w:sz w:val="24"/>
        </w:rPr>
        <w:t>r.</w:t>
      </w:r>
      <w:r w:rsidR="00D741DC">
        <w:rPr>
          <w:rFonts w:ascii="Arial" w:hAnsi="Arial" w:cs="Arial"/>
          <w:b/>
          <w:i/>
          <w:sz w:val="24"/>
        </w:rPr>
        <w:t xml:space="preserve"> (sobota)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741DC" w:rsidTr="00D741DC">
        <w:trPr>
          <w:trHeight w:val="270"/>
          <w:tblHeader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447069">
        <w:trPr>
          <w:trHeight w:hRule="exact" w:val="76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447069">
        <w:trPr>
          <w:trHeight w:hRule="exact" w:val="5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447069">
        <w:trPr>
          <w:trHeight w:hRule="exact" w:val="70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4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447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 </w:t>
            </w:r>
            <w:r w:rsidR="00D741DC">
              <w:rPr>
                <w:rFonts w:ascii="Arial" w:hAnsi="Arial" w:cs="Arial"/>
                <w:sz w:val="20"/>
                <w:szCs w:val="20"/>
              </w:rPr>
              <w:t>samoobrona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2" w:rsidRDefault="00A13CE2" w:rsidP="00A13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1DC" w:rsidRDefault="00A13CE2" w:rsidP="00A13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86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447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 </w:t>
            </w:r>
            <w:r w:rsidR="00D741DC">
              <w:rPr>
                <w:rFonts w:ascii="Arial" w:hAnsi="Arial" w:cs="Arial"/>
                <w:sz w:val="20"/>
                <w:szCs w:val="20"/>
              </w:rPr>
              <w:t>samoobrona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84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 planowanie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4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47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47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4470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7069" w:rsidRDefault="00447069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0062FB" w:rsidP="00D741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447069">
        <w:rPr>
          <w:rFonts w:ascii="Arial" w:hAnsi="Arial" w:cs="Arial"/>
          <w:b/>
          <w:i/>
          <w:color w:val="FF0000"/>
          <w:sz w:val="24"/>
        </w:rPr>
        <w:t xml:space="preserve">.12.2020r. </w:t>
      </w:r>
      <w:r w:rsidR="00D741DC">
        <w:rPr>
          <w:rFonts w:ascii="Arial" w:hAnsi="Arial" w:cs="Arial"/>
          <w:b/>
          <w:i/>
          <w:color w:val="FF0000"/>
          <w:sz w:val="24"/>
        </w:rPr>
        <w:t>(niedziela)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1"/>
        <w:gridCol w:w="3635"/>
        <w:gridCol w:w="1414"/>
        <w:gridCol w:w="1964"/>
        <w:gridCol w:w="1039"/>
      </w:tblGrid>
      <w:tr w:rsidR="00D741DC" w:rsidTr="00D741DC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D741DC">
        <w:trPr>
          <w:trHeight w:hRule="exact" w:val="9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interwencyjne i samoobrona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2" w:rsidRDefault="00A13CE2" w:rsidP="00A13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1DC" w:rsidRDefault="00A13CE2" w:rsidP="00A13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val="8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A845FC">
        <w:trPr>
          <w:trHeight w:val="84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43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69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A845FC">
        <w:trPr>
          <w:trHeight w:hRule="exact" w:val="58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54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84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84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A84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7069" w:rsidRDefault="00447069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845FC" w:rsidRDefault="00A845F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845FC" w:rsidRDefault="00A845F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23.01.2021r</w:t>
      </w:r>
      <w:r w:rsidR="00A845FC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D741DC" w:rsidTr="00D741DC">
        <w:trPr>
          <w:trHeight w:val="270"/>
          <w:tblHeader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D741DC">
        <w:trPr>
          <w:trHeight w:hRule="exact" w:val="100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wstęp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2" w:rsidRDefault="00A13CE2" w:rsidP="00A13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1DC" w:rsidRDefault="00A13CE2" w:rsidP="00A13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hRule="exact" w:val="9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D741DC">
        <w:trPr>
          <w:trHeight w:val="97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val="8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6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84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D741DC">
        <w:trPr>
          <w:trHeight w:hRule="exact" w:val="4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84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84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A84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D741DC" w:rsidP="00D741D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41DC" w:rsidRDefault="00A845FC" w:rsidP="00D741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24.01.2021r. </w:t>
      </w:r>
      <w:r w:rsidR="00D741DC">
        <w:rPr>
          <w:rFonts w:ascii="Arial" w:hAnsi="Arial" w:cs="Arial"/>
          <w:b/>
          <w:i/>
          <w:color w:val="FF0000"/>
          <w:sz w:val="24"/>
        </w:rPr>
        <w:t>(niedziela)</w:t>
      </w: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41DC" w:rsidRDefault="00D741DC" w:rsidP="00D741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2"/>
        <w:gridCol w:w="3634"/>
        <w:gridCol w:w="1414"/>
        <w:gridCol w:w="1964"/>
        <w:gridCol w:w="1039"/>
      </w:tblGrid>
      <w:tr w:rsidR="00D741DC" w:rsidTr="00543330">
        <w:trPr>
          <w:trHeight w:val="270"/>
          <w:tblHeader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1DC" w:rsidTr="00543330">
        <w:trPr>
          <w:trHeight w:hRule="exact" w:val="931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 w:rsidP="00543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E2" w:rsidRDefault="00A13CE2" w:rsidP="00A13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1DC" w:rsidRDefault="00A13CE2" w:rsidP="00A13C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543330">
        <w:trPr>
          <w:trHeight w:val="846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osób I planowanie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1DC" w:rsidTr="00543330">
        <w:trPr>
          <w:trHeight w:val="9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543330">
        <w:trPr>
          <w:trHeight w:hRule="exact" w:val="859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543330">
        <w:trPr>
          <w:trHeight w:hRule="exact" w:val="699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543330">
        <w:trPr>
          <w:trHeight w:hRule="exact" w:val="52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1DC" w:rsidTr="00543330">
        <w:trPr>
          <w:trHeight w:hRule="exact" w:val="54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84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84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DC" w:rsidRDefault="00A84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741DC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DC" w:rsidRDefault="00D74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330" w:rsidRDefault="00543330" w:rsidP="0054333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30</w:t>
      </w:r>
      <w:r>
        <w:rPr>
          <w:rFonts w:ascii="Arial" w:hAnsi="Arial" w:cs="Arial"/>
          <w:b/>
          <w:i/>
          <w:sz w:val="24"/>
        </w:rPr>
        <w:t>.01.2021r. (sobota)</w:t>
      </w: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6"/>
        <w:gridCol w:w="3260"/>
        <w:gridCol w:w="1615"/>
        <w:gridCol w:w="1984"/>
        <w:gridCol w:w="1187"/>
      </w:tblGrid>
      <w:tr w:rsidR="00543330" w:rsidTr="00D118FC">
        <w:trPr>
          <w:trHeight w:val="270"/>
          <w:tblHeader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3330" w:rsidTr="000048E6">
        <w:trPr>
          <w:trHeight w:hRule="exact" w:val="100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543330">
        <w:trPr>
          <w:trHeight w:hRule="exact" w:val="86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0048E6">
        <w:trPr>
          <w:trHeight w:hRule="exact" w:val="9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0048E6">
        <w:trPr>
          <w:trHeight w:hRule="exact" w:val="84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543330">
        <w:trPr>
          <w:trHeight w:hRule="exact" w:val="112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kwalifikacyjne, uprawnienia i obowiązki pracowników ochrony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3330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D118FC">
        <w:trPr>
          <w:trHeight w:hRule="exact" w:val="70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330" w:rsidTr="00D118FC">
        <w:trPr>
          <w:trHeight w:hRule="exact" w:val="4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330" w:rsidRDefault="00543330" w:rsidP="0054333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3330" w:rsidRDefault="00543330" w:rsidP="0054333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43330" w:rsidRDefault="00543330" w:rsidP="0054333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31</w:t>
      </w:r>
      <w:r>
        <w:rPr>
          <w:rFonts w:ascii="Arial" w:hAnsi="Arial" w:cs="Arial"/>
          <w:b/>
          <w:i/>
          <w:color w:val="FF0000"/>
          <w:sz w:val="24"/>
        </w:rPr>
        <w:t>.01.2021r.  (niedziela)</w:t>
      </w: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43330" w:rsidRDefault="00543330" w:rsidP="0054333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931"/>
        <w:gridCol w:w="3636"/>
        <w:gridCol w:w="1414"/>
        <w:gridCol w:w="1964"/>
        <w:gridCol w:w="1039"/>
      </w:tblGrid>
      <w:tr w:rsidR="00543330" w:rsidTr="00D118FC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43330" w:rsidTr="00D118FC">
        <w:trPr>
          <w:trHeight w:hRule="exact" w:val="8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D118FC">
        <w:trPr>
          <w:trHeight w:val="8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D118FC">
        <w:trPr>
          <w:trHeight w:val="82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Planowanie i organizacja ochrony mienia oraz technicznych środków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3330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D118FC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Zabezpieczanie imprez masowych wstęp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543330">
        <w:trPr>
          <w:trHeight w:hRule="exact" w:val="118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Zabezpieczanie imprez masowych wstęp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543330">
        <w:trPr>
          <w:trHeight w:hRule="exact" w:val="4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3330" w:rsidTr="00D118FC">
        <w:trPr>
          <w:trHeight w:hRule="exact" w:val="54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18:00 - 19:35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30" w:rsidRDefault="00543330" w:rsidP="00D1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C88" w:rsidRDefault="00A74C88" w:rsidP="0054333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sectPr w:rsidR="00A74C88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38" w:rsidRDefault="00065D38" w:rsidP="0083735F">
      <w:pPr>
        <w:spacing w:after="0" w:line="240" w:lineRule="auto"/>
      </w:pPr>
      <w:r>
        <w:separator/>
      </w:r>
    </w:p>
  </w:endnote>
  <w:endnote w:type="continuationSeparator" w:id="0">
    <w:p w:rsidR="00065D38" w:rsidRDefault="00065D38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38" w:rsidRDefault="00065D38" w:rsidP="0083735F">
      <w:pPr>
        <w:spacing w:after="0" w:line="240" w:lineRule="auto"/>
      </w:pPr>
      <w:r>
        <w:separator/>
      </w:r>
    </w:p>
  </w:footnote>
  <w:footnote w:type="continuationSeparator" w:id="0">
    <w:p w:rsidR="00065D38" w:rsidRDefault="00065D38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54" w:rsidRDefault="00D56A5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D56A54" w:rsidRDefault="00D56A5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D56A54" w:rsidRDefault="00D56A5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D56A54" w:rsidRPr="00EE35E0" w:rsidRDefault="00D56A5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ochrony fizycznej osób i mienia  sem. III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D56A54" w:rsidRPr="0083735F" w:rsidRDefault="00D56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2FB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38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68F0"/>
    <w:rsid w:val="001B5549"/>
    <w:rsid w:val="001C1307"/>
    <w:rsid w:val="001C3F4B"/>
    <w:rsid w:val="001D0B0D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3BF7"/>
    <w:rsid w:val="00276655"/>
    <w:rsid w:val="002777BD"/>
    <w:rsid w:val="00283566"/>
    <w:rsid w:val="002837FD"/>
    <w:rsid w:val="00285C9D"/>
    <w:rsid w:val="00293978"/>
    <w:rsid w:val="002960CB"/>
    <w:rsid w:val="002A1484"/>
    <w:rsid w:val="002A1A26"/>
    <w:rsid w:val="002A4E5A"/>
    <w:rsid w:val="002B164E"/>
    <w:rsid w:val="002B79C4"/>
    <w:rsid w:val="002C455A"/>
    <w:rsid w:val="002C4821"/>
    <w:rsid w:val="002D01CD"/>
    <w:rsid w:val="002D19BC"/>
    <w:rsid w:val="002D6BF5"/>
    <w:rsid w:val="002D76DB"/>
    <w:rsid w:val="002E65D0"/>
    <w:rsid w:val="002F3485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39AA"/>
    <w:rsid w:val="003E5472"/>
    <w:rsid w:val="003E591C"/>
    <w:rsid w:val="003F0364"/>
    <w:rsid w:val="00400E43"/>
    <w:rsid w:val="00402552"/>
    <w:rsid w:val="0040416B"/>
    <w:rsid w:val="00410452"/>
    <w:rsid w:val="00413118"/>
    <w:rsid w:val="00415CE2"/>
    <w:rsid w:val="004249BE"/>
    <w:rsid w:val="004368B8"/>
    <w:rsid w:val="004409E4"/>
    <w:rsid w:val="00443FED"/>
    <w:rsid w:val="00446D2D"/>
    <w:rsid w:val="00447069"/>
    <w:rsid w:val="004536CD"/>
    <w:rsid w:val="0045745C"/>
    <w:rsid w:val="004620B9"/>
    <w:rsid w:val="00466EB5"/>
    <w:rsid w:val="00470FC8"/>
    <w:rsid w:val="00471CF1"/>
    <w:rsid w:val="00477DE4"/>
    <w:rsid w:val="0048043D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330"/>
    <w:rsid w:val="005437BA"/>
    <w:rsid w:val="00544DD5"/>
    <w:rsid w:val="0054599E"/>
    <w:rsid w:val="00550FEC"/>
    <w:rsid w:val="005510A6"/>
    <w:rsid w:val="005520CB"/>
    <w:rsid w:val="00552247"/>
    <w:rsid w:val="00552B0A"/>
    <w:rsid w:val="005601EE"/>
    <w:rsid w:val="00560691"/>
    <w:rsid w:val="0056080C"/>
    <w:rsid w:val="00561B15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07D98"/>
    <w:rsid w:val="00613F08"/>
    <w:rsid w:val="006176B6"/>
    <w:rsid w:val="00622ACB"/>
    <w:rsid w:val="00627E72"/>
    <w:rsid w:val="0063079E"/>
    <w:rsid w:val="0064186C"/>
    <w:rsid w:val="00641EDD"/>
    <w:rsid w:val="0064240F"/>
    <w:rsid w:val="00651F8F"/>
    <w:rsid w:val="00654C39"/>
    <w:rsid w:val="00661899"/>
    <w:rsid w:val="00662A56"/>
    <w:rsid w:val="0066519A"/>
    <w:rsid w:val="00667EE1"/>
    <w:rsid w:val="006720BD"/>
    <w:rsid w:val="00685566"/>
    <w:rsid w:val="00687CFB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034C9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4B3E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019B"/>
    <w:rsid w:val="009F2498"/>
    <w:rsid w:val="009F580C"/>
    <w:rsid w:val="00A01DC4"/>
    <w:rsid w:val="00A0572E"/>
    <w:rsid w:val="00A06DFF"/>
    <w:rsid w:val="00A0700C"/>
    <w:rsid w:val="00A10B64"/>
    <w:rsid w:val="00A11B89"/>
    <w:rsid w:val="00A13CE2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845FC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6E58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166E2"/>
    <w:rsid w:val="00C20E95"/>
    <w:rsid w:val="00C21B65"/>
    <w:rsid w:val="00C31B0C"/>
    <w:rsid w:val="00C31EE2"/>
    <w:rsid w:val="00C32D46"/>
    <w:rsid w:val="00C36E42"/>
    <w:rsid w:val="00C477C7"/>
    <w:rsid w:val="00C507B4"/>
    <w:rsid w:val="00C54C7D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6A54"/>
    <w:rsid w:val="00D57463"/>
    <w:rsid w:val="00D65B77"/>
    <w:rsid w:val="00D7058F"/>
    <w:rsid w:val="00D7225C"/>
    <w:rsid w:val="00D72AE6"/>
    <w:rsid w:val="00D741DC"/>
    <w:rsid w:val="00D7777F"/>
    <w:rsid w:val="00D804A6"/>
    <w:rsid w:val="00D8100C"/>
    <w:rsid w:val="00D85503"/>
    <w:rsid w:val="00D869BA"/>
    <w:rsid w:val="00D90620"/>
    <w:rsid w:val="00D91E48"/>
    <w:rsid w:val="00D93102"/>
    <w:rsid w:val="00D9727B"/>
    <w:rsid w:val="00DB3493"/>
    <w:rsid w:val="00DB5F39"/>
    <w:rsid w:val="00DB6D6A"/>
    <w:rsid w:val="00DC54A7"/>
    <w:rsid w:val="00DD30A3"/>
    <w:rsid w:val="00DD3E81"/>
    <w:rsid w:val="00DF042E"/>
    <w:rsid w:val="00DF3C98"/>
    <w:rsid w:val="00E02479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009F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977A6B-0CAF-4565-966C-DE4971D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D8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5</cp:revision>
  <cp:lastPrinted>2020-08-19T12:30:00Z</cp:lastPrinted>
  <dcterms:created xsi:type="dcterms:W3CDTF">2020-11-19T09:22:00Z</dcterms:created>
  <dcterms:modified xsi:type="dcterms:W3CDTF">2021-01-15T13:50:00Z</dcterms:modified>
</cp:coreProperties>
</file>